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749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697"/>
      </w:tblGrid>
      <w:tr w:rsidR="003D339C" w:rsidRPr="00C04F71" w14:paraId="2048CCF1" w14:textId="77777777" w:rsidTr="00667644">
        <w:trPr>
          <w:trHeight w:val="841"/>
        </w:trPr>
        <w:tc>
          <w:tcPr>
            <w:tcW w:w="846" w:type="dxa"/>
            <w:vAlign w:val="center"/>
          </w:tcPr>
          <w:p w14:paraId="6886AD8E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１</w:t>
            </w:r>
          </w:p>
        </w:tc>
        <w:tc>
          <w:tcPr>
            <w:tcW w:w="2835" w:type="dxa"/>
            <w:vAlign w:val="center"/>
          </w:tcPr>
          <w:p w14:paraId="11BD1374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申請者氏名</w:t>
            </w:r>
          </w:p>
        </w:tc>
        <w:tc>
          <w:tcPr>
            <w:tcW w:w="6697" w:type="dxa"/>
            <w:vAlign w:val="center"/>
          </w:tcPr>
          <w:p w14:paraId="1DA00E14" w14:textId="77777777" w:rsidR="003D339C" w:rsidRPr="006F359E" w:rsidRDefault="003D339C" w:rsidP="00667644">
            <w:pPr>
              <w:jc w:val="center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ホヤぼーや商店</w:t>
            </w:r>
          </w:p>
        </w:tc>
      </w:tr>
      <w:tr w:rsidR="003D339C" w:rsidRPr="00C04F71" w14:paraId="7E73C07A" w14:textId="77777777" w:rsidTr="00667644">
        <w:trPr>
          <w:trHeight w:val="839"/>
        </w:trPr>
        <w:tc>
          <w:tcPr>
            <w:tcW w:w="846" w:type="dxa"/>
            <w:vAlign w:val="center"/>
          </w:tcPr>
          <w:p w14:paraId="23EAEB74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２</w:t>
            </w:r>
          </w:p>
        </w:tc>
        <w:tc>
          <w:tcPr>
            <w:tcW w:w="2835" w:type="dxa"/>
            <w:vAlign w:val="center"/>
          </w:tcPr>
          <w:p w14:paraId="065799EF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代表者名</w:t>
            </w:r>
          </w:p>
        </w:tc>
        <w:tc>
          <w:tcPr>
            <w:tcW w:w="6697" w:type="dxa"/>
            <w:vAlign w:val="center"/>
          </w:tcPr>
          <w:p w14:paraId="69B922AA" w14:textId="77777777" w:rsidR="003D339C" w:rsidRPr="006F359E" w:rsidRDefault="003D339C" w:rsidP="00667644">
            <w:pPr>
              <w:jc w:val="center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海の子　ホヤぼーや</w:t>
            </w:r>
          </w:p>
        </w:tc>
      </w:tr>
      <w:tr w:rsidR="003D339C" w:rsidRPr="00C04F71" w14:paraId="0430847B" w14:textId="77777777" w:rsidTr="00667644">
        <w:trPr>
          <w:trHeight w:val="992"/>
        </w:trPr>
        <w:tc>
          <w:tcPr>
            <w:tcW w:w="846" w:type="dxa"/>
            <w:vAlign w:val="center"/>
          </w:tcPr>
          <w:p w14:paraId="39ABF7AA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３</w:t>
            </w:r>
          </w:p>
        </w:tc>
        <w:tc>
          <w:tcPr>
            <w:tcW w:w="2835" w:type="dxa"/>
            <w:vAlign w:val="center"/>
          </w:tcPr>
          <w:p w14:paraId="15490B9A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住所</w:t>
            </w:r>
          </w:p>
        </w:tc>
        <w:tc>
          <w:tcPr>
            <w:tcW w:w="6697" w:type="dxa"/>
          </w:tcPr>
          <w:p w14:paraId="2E4EDA6E" w14:textId="77777777" w:rsidR="003D339C" w:rsidRPr="006F359E" w:rsidRDefault="003D339C" w:rsidP="00667644">
            <w:pPr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 w:rsidRPr="00493FD6">
              <w:rPr>
                <w:rFonts w:ascii="BIZ UDゴシック" w:eastAsia="BIZ UDゴシック" w:hAnsi="BIZ UDゴシック" w:hint="eastAsia"/>
                <w:color w:val="000000" w:themeColor="text1"/>
                <w:sz w:val="26"/>
                <w:szCs w:val="26"/>
              </w:rPr>
              <w:t>〒</w:t>
            </w:r>
            <w:r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988-8501</w:t>
            </w:r>
          </w:p>
          <w:p w14:paraId="221E6C61" w14:textId="77777777" w:rsidR="003D339C" w:rsidRPr="006F359E" w:rsidRDefault="003D339C" w:rsidP="00667644">
            <w:pPr>
              <w:jc w:val="left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気仙沼市八日町1-1-1</w:t>
            </w:r>
          </w:p>
        </w:tc>
      </w:tr>
      <w:tr w:rsidR="003D339C" w:rsidRPr="00C04F71" w14:paraId="377C9209" w14:textId="77777777" w:rsidTr="00667644">
        <w:trPr>
          <w:trHeight w:val="835"/>
        </w:trPr>
        <w:tc>
          <w:tcPr>
            <w:tcW w:w="846" w:type="dxa"/>
            <w:vAlign w:val="center"/>
          </w:tcPr>
          <w:p w14:paraId="545721D9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４</w:t>
            </w:r>
          </w:p>
        </w:tc>
        <w:tc>
          <w:tcPr>
            <w:tcW w:w="2835" w:type="dxa"/>
            <w:vAlign w:val="center"/>
          </w:tcPr>
          <w:p w14:paraId="2DBA6065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電話</w:t>
            </w:r>
          </w:p>
        </w:tc>
        <w:tc>
          <w:tcPr>
            <w:tcW w:w="6697" w:type="dxa"/>
            <w:vAlign w:val="center"/>
          </w:tcPr>
          <w:p w14:paraId="6210BF02" w14:textId="77777777" w:rsidR="003D339C" w:rsidRPr="006F359E" w:rsidRDefault="003D339C" w:rsidP="00667644">
            <w:pPr>
              <w:jc w:val="center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0226-22-3438</w:t>
            </w:r>
          </w:p>
        </w:tc>
      </w:tr>
      <w:tr w:rsidR="003D339C" w:rsidRPr="00C04F71" w14:paraId="07F905DA" w14:textId="77777777" w:rsidTr="00667644">
        <w:trPr>
          <w:trHeight w:val="835"/>
        </w:trPr>
        <w:tc>
          <w:tcPr>
            <w:tcW w:w="846" w:type="dxa"/>
            <w:vAlign w:val="center"/>
          </w:tcPr>
          <w:p w14:paraId="40FB22BC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５</w:t>
            </w:r>
          </w:p>
        </w:tc>
        <w:tc>
          <w:tcPr>
            <w:tcW w:w="2835" w:type="dxa"/>
            <w:vAlign w:val="center"/>
          </w:tcPr>
          <w:p w14:paraId="7D705A5D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メールアドレス</w:t>
            </w:r>
          </w:p>
        </w:tc>
        <w:tc>
          <w:tcPr>
            <w:tcW w:w="6697" w:type="dxa"/>
            <w:vAlign w:val="center"/>
          </w:tcPr>
          <w:p w14:paraId="5A479A58" w14:textId="77777777" w:rsidR="003D339C" w:rsidRPr="006F359E" w:rsidRDefault="003D339C" w:rsidP="00667644">
            <w:pPr>
              <w:jc w:val="center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kanko@kesennuma.miyagi.jp</w:t>
            </w:r>
          </w:p>
        </w:tc>
      </w:tr>
      <w:tr w:rsidR="003D339C" w:rsidRPr="00C04F71" w14:paraId="21488726" w14:textId="77777777" w:rsidTr="00667644">
        <w:trPr>
          <w:trHeight w:val="848"/>
        </w:trPr>
        <w:tc>
          <w:tcPr>
            <w:tcW w:w="846" w:type="dxa"/>
            <w:vAlign w:val="center"/>
          </w:tcPr>
          <w:p w14:paraId="7762348A" w14:textId="77777777" w:rsidR="003D339C" w:rsidRPr="00C04F71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６</w:t>
            </w:r>
          </w:p>
        </w:tc>
        <w:tc>
          <w:tcPr>
            <w:tcW w:w="2835" w:type="dxa"/>
            <w:vAlign w:val="center"/>
          </w:tcPr>
          <w:p w14:paraId="0D8682C1" w14:textId="77777777" w:rsidR="003D339C" w:rsidRDefault="003D339C" w:rsidP="00667644">
            <w:pPr>
              <w:spacing w:line="3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出店内容</w:t>
            </w:r>
          </w:p>
          <w:p w14:paraId="7C52D9E3" w14:textId="77777777" w:rsidR="003D339C" w:rsidRPr="00C04F71" w:rsidRDefault="003D339C" w:rsidP="00667644">
            <w:pPr>
              <w:spacing w:line="3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希望するものに〇をつけて下さい</w:t>
            </w:r>
          </w:p>
        </w:tc>
        <w:tc>
          <w:tcPr>
            <w:tcW w:w="6697" w:type="dxa"/>
            <w:vAlign w:val="center"/>
          </w:tcPr>
          <w:p w14:paraId="117DC703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C2F5CAA" wp14:editId="4002D973">
                      <wp:simplePos x="0" y="0"/>
                      <wp:positionH relativeFrom="column">
                        <wp:posOffset>2925445</wp:posOffset>
                      </wp:positionH>
                      <wp:positionV relativeFrom="paragraph">
                        <wp:posOffset>-55245</wp:posOffset>
                      </wp:positionV>
                      <wp:extent cx="552450" cy="333375"/>
                      <wp:effectExtent l="0" t="0" r="19050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78F247" id="楕円 2" o:spid="_x0000_s1026" style="position:absolute;left:0;text-align:left;margin-left:230.35pt;margin-top:-4.35pt;width:43.5pt;height:26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" filled="f" strokecolor="red" strokeweight="1.5pt">
                      <v:stroke joinstyle="miter"/>
                    </v:oval>
                  </w:pict>
                </mc:Fallback>
              </mc:AlternateContent>
            </w:r>
            <w:r>
              <w:rPr>
                <w:rFonts w:ascii="BIZ UDゴシック" w:eastAsia="BIZ UDゴシック" w:hAnsi="BIZ UDゴシック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85CECB7" wp14:editId="2FF1FD73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-52705</wp:posOffset>
                      </wp:positionV>
                      <wp:extent cx="552450" cy="33337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9E6C03" id="楕円 1" o:spid="_x0000_s1026" style="position:absolute;left:0;text-align:left;margin-left:141pt;margin-top:-4.15pt;width:43.5pt;height:2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" filled="f" strokecolor="red" strokeweight="1.5pt">
                      <v:stroke joinstyle="miter"/>
                    </v:oval>
                  </w:pict>
                </mc:Fallback>
              </mc:AlternateContent>
            </w:r>
            <w:r>
              <w:rPr>
                <w:rFonts w:ascii="BIZ UDゴシック" w:eastAsia="BIZ UDゴシック" w:hAnsi="BIZ UDゴシック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194FDDD" wp14:editId="7BDC065C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-56515</wp:posOffset>
                      </wp:positionV>
                      <wp:extent cx="552450" cy="33337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58C792" id="楕円 3" o:spid="_x0000_s1026" style="position:absolute;left:0;text-align:left;margin-left:50.35pt;margin-top:-4.45pt;width:43.5pt;height:2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" filled="f" strokecolor="red" strokeweight="1.5pt">
                      <v:stroke joinstyle="miter"/>
                    </v:oval>
                  </w:pict>
                </mc:Fallback>
              </mc:AlternateConten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体験　　・　　物販　　・　　飲食</w:t>
            </w:r>
          </w:p>
        </w:tc>
      </w:tr>
      <w:tr w:rsidR="003D339C" w:rsidRPr="00C04F71" w14:paraId="47B3285F" w14:textId="77777777" w:rsidTr="00667644">
        <w:trPr>
          <w:trHeight w:val="1681"/>
        </w:trPr>
        <w:tc>
          <w:tcPr>
            <w:tcW w:w="846" w:type="dxa"/>
            <w:vAlign w:val="center"/>
          </w:tcPr>
          <w:p w14:paraId="76757419" w14:textId="77777777" w:rsidR="003D339C" w:rsidRPr="00C04F71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７</w:t>
            </w:r>
          </w:p>
        </w:tc>
        <w:tc>
          <w:tcPr>
            <w:tcW w:w="2835" w:type="dxa"/>
            <w:vAlign w:val="center"/>
          </w:tcPr>
          <w:p w14:paraId="12F3E53C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0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【５で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  <w:u w:val="single"/>
              </w:rPr>
              <w:t>体験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を選んだ方】</w:t>
            </w:r>
          </w:p>
          <w:p w14:paraId="31ADF5E8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当日実施予定の</w:t>
            </w:r>
          </w:p>
          <w:p w14:paraId="79BF8737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ホヤぼーや関連</w:t>
            </w:r>
          </w:p>
          <w:p w14:paraId="43B34330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体験コーナーの内容</w:t>
            </w:r>
          </w:p>
        </w:tc>
        <w:tc>
          <w:tcPr>
            <w:tcW w:w="6697" w:type="dxa"/>
            <w:vAlign w:val="center"/>
          </w:tcPr>
          <w:p w14:paraId="4F256C2B" w14:textId="77777777" w:rsidR="003D339C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体験名：</w:t>
            </w: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ホヤぼーやキーホルダーづくり</w:t>
            </w:r>
          </w:p>
          <w:p w14:paraId="69B37E64" w14:textId="77777777" w:rsidR="003D339C" w:rsidRPr="006F359E" w:rsidRDefault="003D339C" w:rsidP="00667644">
            <w:pPr>
              <w:jc w:val="left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内　容：</w:t>
            </w: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〇〇と●●を使って、ホヤぼーやの顔の</w:t>
            </w:r>
          </w:p>
          <w:p w14:paraId="2604BB30" w14:textId="77777777" w:rsidR="003D339C" w:rsidRPr="006F359E" w:rsidRDefault="003D339C" w:rsidP="00667644">
            <w:pPr>
              <w:jc w:val="left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 xml:space="preserve">　　　　オリジナルキーホルダーを作るもの</w:t>
            </w:r>
          </w:p>
          <w:p w14:paraId="1E8DF9C1" w14:textId="77777777" w:rsidR="003D339C" w:rsidRPr="00C04F71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料　金：</w:t>
            </w:r>
            <w:r w:rsidRPr="006F359E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１回500円</w:t>
            </w:r>
          </w:p>
        </w:tc>
      </w:tr>
      <w:tr w:rsidR="003D339C" w:rsidRPr="00C04F71" w14:paraId="35166E02" w14:textId="77777777" w:rsidTr="00667644">
        <w:trPr>
          <w:trHeight w:val="1143"/>
        </w:trPr>
        <w:tc>
          <w:tcPr>
            <w:tcW w:w="846" w:type="dxa"/>
            <w:vMerge w:val="restart"/>
            <w:vAlign w:val="center"/>
          </w:tcPr>
          <w:p w14:paraId="3F209463" w14:textId="77777777" w:rsidR="003D339C" w:rsidRPr="00C04F71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８</w:t>
            </w:r>
          </w:p>
        </w:tc>
        <w:tc>
          <w:tcPr>
            <w:tcW w:w="2835" w:type="dxa"/>
            <w:vMerge w:val="restart"/>
            <w:vAlign w:val="center"/>
          </w:tcPr>
          <w:p w14:paraId="5FE96591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0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【５で</w:t>
            </w:r>
            <w:r w:rsidRPr="009C1E60">
              <w:rPr>
                <w:rFonts w:ascii="BIZ UDゴシック" w:eastAsia="BIZ UDゴシック" w:hAnsi="BIZ UDゴシック" w:hint="eastAsia"/>
                <w:sz w:val="20"/>
                <w:szCs w:val="26"/>
                <w:u w:val="single"/>
              </w:rPr>
              <w:t>物販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を選んだ方】</w:t>
            </w:r>
          </w:p>
          <w:p w14:paraId="17EA5015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0"/>
                <w:szCs w:val="26"/>
              </w:rPr>
            </w:pPr>
          </w:p>
          <w:p w14:paraId="130EF865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当日販売予定の</w:t>
            </w:r>
          </w:p>
          <w:p w14:paraId="405BE819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ホヤぼーや商品</w:t>
            </w:r>
          </w:p>
          <w:p w14:paraId="20E3E3C5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14:paraId="61A5CA7D" w14:textId="77777777" w:rsidR="003D339C" w:rsidRDefault="003D339C" w:rsidP="0066764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（３つ以上が出店条件となります。</w:t>
            </w:r>
          </w:p>
          <w:p w14:paraId="30561A04" w14:textId="77777777" w:rsidR="003D339C" w:rsidRPr="00C04F71" w:rsidRDefault="003D339C" w:rsidP="0066764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３つご記入下さい）</w:t>
            </w:r>
          </w:p>
        </w:tc>
        <w:tc>
          <w:tcPr>
            <w:tcW w:w="6697" w:type="dxa"/>
            <w:vAlign w:val="center"/>
          </w:tcPr>
          <w:p w14:paraId="7230E7E9" w14:textId="77777777" w:rsidR="003D339C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ホヤぼーやぬいぐるみ</w:t>
            </w:r>
          </w:p>
          <w:p w14:paraId="593DDB64" w14:textId="7830C275" w:rsidR="003D339C" w:rsidRPr="00C04F71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  <w:r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令</w:t>
            </w:r>
            <w:r w:rsidR="002613C7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８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-4848号</w:t>
            </w:r>
          </w:p>
        </w:tc>
      </w:tr>
      <w:tr w:rsidR="003D339C" w:rsidRPr="00C04F71" w14:paraId="02C008C7" w14:textId="77777777" w:rsidTr="00667644">
        <w:trPr>
          <w:trHeight w:val="1131"/>
        </w:trPr>
        <w:tc>
          <w:tcPr>
            <w:tcW w:w="846" w:type="dxa"/>
            <w:vMerge/>
            <w:vAlign w:val="center"/>
          </w:tcPr>
          <w:p w14:paraId="38872509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33A489BC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6697" w:type="dxa"/>
            <w:vAlign w:val="center"/>
          </w:tcPr>
          <w:p w14:paraId="4A44C55E" w14:textId="77777777" w:rsidR="003D339C" w:rsidRPr="00493FD6" w:rsidRDefault="003D339C" w:rsidP="00667644">
            <w:pPr>
              <w:jc w:val="left"/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ホヤぼーやマスコット</w:t>
            </w:r>
          </w:p>
          <w:p w14:paraId="4B547958" w14:textId="1A7899EA" w:rsidR="003D339C" w:rsidRPr="00C04F71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  <w:r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令</w:t>
            </w:r>
            <w:r w:rsidR="002613C7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８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-4849号</w:t>
            </w:r>
          </w:p>
        </w:tc>
      </w:tr>
      <w:tr w:rsidR="003D339C" w:rsidRPr="00C04F71" w14:paraId="037E9DA3" w14:textId="77777777" w:rsidTr="00667644">
        <w:trPr>
          <w:trHeight w:val="1105"/>
        </w:trPr>
        <w:tc>
          <w:tcPr>
            <w:tcW w:w="846" w:type="dxa"/>
            <w:vMerge/>
            <w:vAlign w:val="center"/>
          </w:tcPr>
          <w:p w14:paraId="1C1D6BAC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2FB873DD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6697" w:type="dxa"/>
            <w:vAlign w:val="center"/>
          </w:tcPr>
          <w:p w14:paraId="5241AF9D" w14:textId="77777777" w:rsidR="003D339C" w:rsidRDefault="003D339C" w:rsidP="00667644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ホヤぼーやキーホルダー</w:t>
            </w:r>
          </w:p>
          <w:p w14:paraId="3CFAFB11" w14:textId="0E6FC21B" w:rsidR="003D339C" w:rsidRPr="00C04F71" w:rsidRDefault="003D339C" w:rsidP="00667644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  <w:r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令</w:t>
            </w:r>
            <w:r w:rsidR="002613C7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８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-4850号</w:t>
            </w:r>
          </w:p>
        </w:tc>
      </w:tr>
      <w:tr w:rsidR="003D339C" w:rsidRPr="00C04F71" w14:paraId="2A8116B1" w14:textId="77777777" w:rsidTr="00667644">
        <w:trPr>
          <w:trHeight w:val="1398"/>
        </w:trPr>
        <w:tc>
          <w:tcPr>
            <w:tcW w:w="846" w:type="dxa"/>
            <w:vAlign w:val="center"/>
          </w:tcPr>
          <w:p w14:paraId="2B721D41" w14:textId="77777777" w:rsidR="003D339C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９</w:t>
            </w:r>
          </w:p>
        </w:tc>
        <w:tc>
          <w:tcPr>
            <w:tcW w:w="2835" w:type="dxa"/>
            <w:vAlign w:val="center"/>
          </w:tcPr>
          <w:p w14:paraId="53D91271" w14:textId="77777777" w:rsidR="003D339C" w:rsidRPr="009C1E60" w:rsidRDefault="003D339C" w:rsidP="0066764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C1E60">
              <w:rPr>
                <w:rFonts w:ascii="BIZ UDゴシック" w:eastAsia="BIZ UDゴシック" w:hAnsi="BIZ UDゴシック" w:hint="eastAsia"/>
                <w:sz w:val="20"/>
                <w:szCs w:val="20"/>
              </w:rPr>
              <w:t>【５で飲食を選んだ方】</w:t>
            </w:r>
          </w:p>
          <w:p w14:paraId="49A54BFF" w14:textId="77777777" w:rsidR="003D339C" w:rsidRPr="009C1E60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9C1E60"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当日販売予定の</w:t>
            </w:r>
          </w:p>
          <w:p w14:paraId="65615265" w14:textId="77777777" w:rsidR="003D339C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ECFA06" wp14:editId="184082BC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226060</wp:posOffset>
                      </wp:positionV>
                      <wp:extent cx="462280" cy="1442085"/>
                      <wp:effectExtent l="0" t="38100" r="52070" b="24765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2280" cy="14420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6B3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" o:spid="_x0000_s1026" type="#_x0000_t32" style="position:absolute;left:0;text-align:left;margin-left:110.95pt;margin-top:17.8pt;width:36.4pt;height:113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3D339C" w:rsidRPr="009C1E60"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ホヤぼーや関連</w:t>
            </w:r>
            <w:r w:rsidR="003D339C">
              <w:rPr>
                <w:rFonts w:ascii="BIZ UDゴシック" w:eastAsia="BIZ UDゴシック" w:hAnsi="BIZ UDゴシック" w:hint="eastAsia"/>
                <w:sz w:val="26"/>
                <w:szCs w:val="26"/>
              </w:rPr>
              <w:t>飲食物</w:t>
            </w:r>
          </w:p>
          <w:p w14:paraId="61A2E7F2" w14:textId="77777777" w:rsidR="003D339C" w:rsidRPr="003D339C" w:rsidRDefault="003D339C" w:rsidP="00667644">
            <w:pPr>
              <w:spacing w:line="240" w:lineRule="exact"/>
              <w:rPr>
                <w:rFonts w:ascii="BIZ UDゴシック" w:eastAsia="BIZ UDゴシック" w:hAnsi="BIZ UDゴシック"/>
                <w:sz w:val="1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26"/>
              </w:rPr>
              <w:t>（１つ以上が出店条件となります。</w:t>
            </w: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）</w:t>
            </w:r>
          </w:p>
        </w:tc>
        <w:tc>
          <w:tcPr>
            <w:tcW w:w="6697" w:type="dxa"/>
            <w:vAlign w:val="center"/>
          </w:tcPr>
          <w:p w14:paraId="41A92766" w14:textId="77777777" w:rsidR="003D339C" w:rsidRPr="00493FD6" w:rsidRDefault="003D339C" w:rsidP="00667644">
            <w:pPr>
              <w:rPr>
                <w:rFonts w:ascii="BIZ UDゴシック" w:eastAsia="BIZ UDゴシック" w:hAnsi="BIZ UDゴシック"/>
                <w:color w:val="FF0000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ホヤぼーやクッキー</w:t>
            </w:r>
          </w:p>
          <w:p w14:paraId="115950E5" w14:textId="059B4370" w:rsidR="003D339C" w:rsidRPr="00C04F71" w:rsidRDefault="003D339C" w:rsidP="00667644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  <w:r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令</w:t>
            </w:r>
            <w:r w:rsidR="002613C7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８</w:t>
            </w: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-4851号</w:t>
            </w:r>
          </w:p>
        </w:tc>
      </w:tr>
      <w:tr w:rsidR="003D339C" w:rsidRPr="00C04F71" w14:paraId="1C0CB9CA" w14:textId="77777777" w:rsidTr="00667644">
        <w:trPr>
          <w:trHeight w:val="852"/>
        </w:trPr>
        <w:tc>
          <w:tcPr>
            <w:tcW w:w="846" w:type="dxa"/>
            <w:vAlign w:val="center"/>
          </w:tcPr>
          <w:p w14:paraId="3550524D" w14:textId="77777777" w:rsidR="00667644" w:rsidRPr="00C04F71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10</w:t>
            </w:r>
          </w:p>
        </w:tc>
        <w:tc>
          <w:tcPr>
            <w:tcW w:w="2835" w:type="dxa"/>
            <w:vAlign w:val="center"/>
          </w:tcPr>
          <w:p w14:paraId="6572312E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当日取り扱い予定の</w:t>
            </w:r>
          </w:p>
          <w:p w14:paraId="68D5B06A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ホヤぼーや商品数</w:t>
            </w:r>
          </w:p>
        </w:tc>
        <w:tc>
          <w:tcPr>
            <w:tcW w:w="6697" w:type="dxa"/>
            <w:vAlign w:val="center"/>
          </w:tcPr>
          <w:p w14:paraId="68DDB244" w14:textId="77777777" w:rsidR="003D339C" w:rsidRPr="00C04F71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４８個（上記ほか、文房具やバッグなど）</w:t>
            </w:r>
          </w:p>
        </w:tc>
      </w:tr>
      <w:tr w:rsidR="003D339C" w:rsidRPr="00C04F71" w14:paraId="73A524A1" w14:textId="77777777" w:rsidTr="00667644">
        <w:trPr>
          <w:trHeight w:val="1462"/>
        </w:trPr>
        <w:tc>
          <w:tcPr>
            <w:tcW w:w="846" w:type="dxa"/>
            <w:vAlign w:val="center"/>
          </w:tcPr>
          <w:p w14:paraId="2F40411E" w14:textId="77777777" w:rsidR="003D339C" w:rsidRPr="00C04F71" w:rsidRDefault="00667644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11</w:t>
            </w:r>
          </w:p>
        </w:tc>
        <w:tc>
          <w:tcPr>
            <w:tcW w:w="2835" w:type="dxa"/>
            <w:vAlign w:val="center"/>
          </w:tcPr>
          <w:p w14:paraId="4F0EE15B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上記以外の</w:t>
            </w:r>
          </w:p>
          <w:p w14:paraId="08E84883" w14:textId="77777777" w:rsidR="003D339C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販売予定商品</w:t>
            </w:r>
          </w:p>
          <w:p w14:paraId="52328502" w14:textId="77777777" w:rsidR="003D339C" w:rsidRPr="00C04F71" w:rsidRDefault="003D339C" w:rsidP="00667644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493FD6">
              <w:rPr>
                <w:rFonts w:ascii="BIZ UDゴシック" w:eastAsia="BIZ UDゴシック" w:hAnsi="BIZ UDゴシック"/>
                <w:noProof/>
                <w:sz w:val="36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DE435DE" wp14:editId="36F3821B">
                      <wp:simplePos x="0" y="0"/>
                      <wp:positionH relativeFrom="column">
                        <wp:posOffset>-512445</wp:posOffset>
                      </wp:positionH>
                      <wp:positionV relativeFrom="paragraph">
                        <wp:posOffset>231775</wp:posOffset>
                      </wp:positionV>
                      <wp:extent cx="5657850" cy="571500"/>
                      <wp:effectExtent l="0" t="0" r="19050" b="1905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78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4EE4D" w14:textId="77777777" w:rsidR="003D339C" w:rsidRPr="00493FD6" w:rsidRDefault="003D339C" w:rsidP="003D339C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493FD6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・「承認番号</w:t>
                                  </w:r>
                                  <w:r w:rsidRPr="00493FD6">
                                    <w:rPr>
                                      <w:rFonts w:ascii="BIZ UDゴシック" w:eastAsia="BIZ UDゴシック" w:hAnsi="BIZ UDゴシック"/>
                                    </w:rPr>
                                    <w:t>」は</w:t>
                                  </w:r>
                                  <w:r w:rsidRPr="00493FD6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、製作元の</w:t>
                                  </w:r>
                                  <w:r w:rsidRPr="00493FD6">
                                    <w:rPr>
                                      <w:rFonts w:ascii="BIZ UDゴシック" w:eastAsia="BIZ UDゴシック" w:hAnsi="BIZ UDゴシック"/>
                                    </w:rPr>
                                    <w:t>事業者が、市から商品として承認された際に出される番号です</w:t>
                                  </w:r>
                                  <w:r w:rsidRPr="00493FD6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。</w:t>
                                  </w:r>
                                </w:p>
                                <w:p w14:paraId="4FB6FA8E" w14:textId="77777777" w:rsidR="003D339C" w:rsidRPr="00493FD6" w:rsidRDefault="003D339C" w:rsidP="003D339C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493FD6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仕入れ販売をされている方は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</w:rPr>
                                    <w:t>、製作元へご確認ください。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E435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0.35pt;margin-top:18.25pt;width:445.5pt;height: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" strokecolor="red" strokeweight="1.5pt">
                      <v:textbox>
                        <w:txbxContent>
                          <w:p w:rsidR="003D339C" w:rsidRPr="00493FD6" w:rsidRDefault="003D339C" w:rsidP="003D339C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93FD6">
                              <w:rPr>
                                <w:rFonts w:ascii="BIZ UDゴシック" w:eastAsia="BIZ UDゴシック" w:hAnsi="BIZ UDゴシック" w:hint="eastAsia"/>
                              </w:rPr>
                              <w:t>・「承認番号</w:t>
                            </w:r>
                            <w:r w:rsidRPr="00493FD6">
                              <w:rPr>
                                <w:rFonts w:ascii="BIZ UDゴシック" w:eastAsia="BIZ UDゴシック" w:hAnsi="BIZ UDゴシック"/>
                              </w:rPr>
                              <w:t>」は</w:t>
                            </w:r>
                            <w:r w:rsidRPr="00493FD6">
                              <w:rPr>
                                <w:rFonts w:ascii="BIZ UDゴシック" w:eastAsia="BIZ UDゴシック" w:hAnsi="BIZ UDゴシック" w:hint="eastAsia"/>
                              </w:rPr>
                              <w:t>、製作元の</w:t>
                            </w:r>
                            <w:r w:rsidRPr="00493FD6">
                              <w:rPr>
                                <w:rFonts w:ascii="BIZ UDゴシック" w:eastAsia="BIZ UDゴシック" w:hAnsi="BIZ UDゴシック"/>
                              </w:rPr>
                              <w:t>事業者が、市から商品として承認された際に出される番号です</w:t>
                            </w:r>
                            <w:r w:rsidRPr="00493FD6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  <w:p w:rsidR="003D339C" w:rsidRPr="00493FD6" w:rsidRDefault="003D339C" w:rsidP="003D339C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93FD6">
                              <w:rPr>
                                <w:rFonts w:ascii="BIZ UDゴシック" w:eastAsia="BIZ UDゴシック" w:hAnsi="BIZ UDゴシック" w:hint="eastAsia"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仕入れ販売をされている方は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、製作元へご確認ください。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（あれば）</w:t>
            </w:r>
          </w:p>
        </w:tc>
        <w:tc>
          <w:tcPr>
            <w:tcW w:w="6697" w:type="dxa"/>
            <w:vAlign w:val="center"/>
          </w:tcPr>
          <w:p w14:paraId="77257923" w14:textId="77777777" w:rsidR="003D339C" w:rsidRPr="00C04F71" w:rsidRDefault="003D339C" w:rsidP="00667644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493FD6">
              <w:rPr>
                <w:rFonts w:ascii="BIZ UDゴシック" w:eastAsia="BIZ UDゴシック" w:hAnsi="BIZ UDゴシック" w:hint="eastAsia"/>
                <w:color w:val="FF0000"/>
                <w:sz w:val="26"/>
                <w:szCs w:val="26"/>
              </w:rPr>
              <w:t>自社の●●／〇〇</w:t>
            </w:r>
            <w:r w:rsidRPr="00493FD6">
              <w:rPr>
                <w:rFonts w:ascii="Segoe UI Symbol" w:eastAsia="BIZ UDゴシック" w:hAnsi="Segoe UI Symbol" w:cs="Segoe UI Symbol" w:hint="eastAsia"/>
                <w:color w:val="FF0000"/>
                <w:sz w:val="26"/>
                <w:szCs w:val="26"/>
              </w:rPr>
              <w:t>／◎◎など</w:t>
            </w:r>
          </w:p>
        </w:tc>
      </w:tr>
    </w:tbl>
    <w:p w14:paraId="217B2A81" w14:textId="22A1A263" w:rsidR="00F31525" w:rsidRPr="00C04F71" w:rsidRDefault="006F359E" w:rsidP="00C04F71">
      <w:pPr>
        <w:jc w:val="center"/>
        <w:rPr>
          <w:rFonts w:ascii="BIZ UDゴシック" w:eastAsia="BIZ UDゴシック" w:hAnsi="BIZ UDゴシック"/>
          <w:sz w:val="36"/>
        </w:rPr>
      </w:pPr>
      <w:r w:rsidRPr="006F359E">
        <w:rPr>
          <w:rFonts w:ascii="BIZ UDゴシック" w:eastAsia="BIZ UDゴシック" w:hAnsi="BIZ UDゴシック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A4DA4" wp14:editId="45213796">
                <wp:simplePos x="0" y="0"/>
                <wp:positionH relativeFrom="column">
                  <wp:posOffset>5906770</wp:posOffset>
                </wp:positionH>
                <wp:positionV relativeFrom="paragraph">
                  <wp:posOffset>-262799</wp:posOffset>
                </wp:positionV>
                <wp:extent cx="962025" cy="4953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E368" w14:textId="77777777" w:rsidR="006F359E" w:rsidRPr="006F359E" w:rsidRDefault="006F359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F359E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5.1pt;margin-top:-20.7pt;width:75.75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">
                <v:textbox>
                  <w:txbxContent>
                    <w:p w:rsidR="006F359E" w:rsidRPr="006F359E" w:rsidRDefault="006F359E">
                      <w:pPr>
                        <w:rPr>
                          <w:sz w:val="40"/>
                          <w:szCs w:val="40"/>
                        </w:rPr>
                      </w:pPr>
                      <w:bookmarkStart w:id="1" w:name="_GoBack"/>
                      <w:r w:rsidRPr="006F359E">
                        <w:rPr>
                          <w:rFonts w:hint="eastAsia"/>
                          <w:sz w:val="40"/>
                          <w:szCs w:val="40"/>
                        </w:rPr>
                        <w:t>記載例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04F71" w:rsidRPr="00C04F71">
        <w:rPr>
          <w:rFonts w:ascii="BIZ UDゴシック" w:eastAsia="BIZ UDゴシック" w:hAnsi="BIZ UDゴシック" w:hint="eastAsia"/>
          <w:sz w:val="36"/>
        </w:rPr>
        <w:t>あったげホヤぼーや</w:t>
      </w:r>
      <w:r w:rsidR="003F23C6">
        <w:rPr>
          <w:rFonts w:ascii="BIZ UDゴシック" w:eastAsia="BIZ UDゴシック" w:hAnsi="BIZ UDゴシック" w:hint="eastAsia"/>
          <w:sz w:val="36"/>
        </w:rPr>
        <w:t>20</w:t>
      </w:r>
      <w:r w:rsidR="002613C7">
        <w:rPr>
          <w:rFonts w:ascii="BIZ UDゴシック" w:eastAsia="BIZ UDゴシック" w:hAnsi="BIZ UDゴシック" w:hint="eastAsia"/>
          <w:sz w:val="36"/>
        </w:rPr>
        <w:t>26</w:t>
      </w:r>
      <w:r w:rsidR="00C04F71" w:rsidRPr="00C04F71">
        <w:rPr>
          <w:rFonts w:ascii="BIZ UDゴシック" w:eastAsia="BIZ UDゴシック" w:hAnsi="BIZ UDゴシック" w:hint="eastAsia"/>
          <w:sz w:val="36"/>
        </w:rPr>
        <w:t>出店希望（</w:t>
      </w:r>
      <w:r w:rsidR="009C1E60">
        <w:rPr>
          <w:rFonts w:ascii="BIZ UDゴシック" w:eastAsia="BIZ UDゴシック" w:hAnsi="BIZ UDゴシック" w:hint="eastAsia"/>
          <w:sz w:val="36"/>
        </w:rPr>
        <w:t>9</w:t>
      </w:r>
      <w:r w:rsidR="00C04F71" w:rsidRPr="00C04F71">
        <w:rPr>
          <w:rFonts w:ascii="BIZ UDゴシック" w:eastAsia="BIZ UDゴシック" w:hAnsi="BIZ UDゴシック" w:hint="eastAsia"/>
          <w:sz w:val="36"/>
        </w:rPr>
        <w:t>/</w:t>
      </w:r>
      <w:r w:rsidR="00D25B35">
        <w:rPr>
          <w:rFonts w:ascii="BIZ UDゴシック" w:eastAsia="BIZ UDゴシック" w:hAnsi="BIZ UDゴシック" w:hint="eastAsia"/>
          <w:sz w:val="36"/>
        </w:rPr>
        <w:t>7</w:t>
      </w:r>
      <w:r w:rsidR="00C04F71" w:rsidRPr="00C04F71">
        <w:rPr>
          <w:rFonts w:ascii="BIZ UDゴシック" w:eastAsia="BIZ UDゴシック" w:hAnsi="BIZ UDゴシック" w:hint="eastAsia"/>
          <w:sz w:val="36"/>
        </w:rPr>
        <w:t>〆）</w:t>
      </w:r>
    </w:p>
    <w:sectPr w:rsidR="00F31525" w:rsidRPr="00C04F71" w:rsidSect="00C04F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90527" w14:textId="77777777" w:rsidR="005B55EC" w:rsidRDefault="005B55EC" w:rsidP="007016DF">
      <w:r>
        <w:separator/>
      </w:r>
    </w:p>
  </w:endnote>
  <w:endnote w:type="continuationSeparator" w:id="0">
    <w:p w14:paraId="1403943D" w14:textId="77777777" w:rsidR="005B55EC" w:rsidRDefault="005B55EC" w:rsidP="0070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FE1F8" w14:textId="77777777" w:rsidR="005B55EC" w:rsidRDefault="005B55EC" w:rsidP="007016DF">
      <w:r>
        <w:separator/>
      </w:r>
    </w:p>
  </w:footnote>
  <w:footnote w:type="continuationSeparator" w:id="0">
    <w:p w14:paraId="058AED4F" w14:textId="77777777" w:rsidR="005B55EC" w:rsidRDefault="005B55EC" w:rsidP="00701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F71"/>
    <w:rsid w:val="002613C7"/>
    <w:rsid w:val="003D339C"/>
    <w:rsid w:val="003F23C6"/>
    <w:rsid w:val="00493FD6"/>
    <w:rsid w:val="00591117"/>
    <w:rsid w:val="005914CC"/>
    <w:rsid w:val="005B55EC"/>
    <w:rsid w:val="0060243D"/>
    <w:rsid w:val="00667644"/>
    <w:rsid w:val="006F359E"/>
    <w:rsid w:val="007016DF"/>
    <w:rsid w:val="007618A1"/>
    <w:rsid w:val="009C1E60"/>
    <w:rsid w:val="009E08CC"/>
    <w:rsid w:val="00B01487"/>
    <w:rsid w:val="00C04F71"/>
    <w:rsid w:val="00D25B35"/>
    <w:rsid w:val="00D262D9"/>
    <w:rsid w:val="00F3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3510F"/>
  <w15:chartTrackingRefBased/>
  <w15:docId w15:val="{91D77589-EA7F-44C6-9014-8CA380F1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6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16DF"/>
  </w:style>
  <w:style w:type="paragraph" w:styleId="a6">
    <w:name w:val="footer"/>
    <w:basedOn w:val="a"/>
    <w:link w:val="a7"/>
    <w:uiPriority w:val="99"/>
    <w:unhideWhenUsed/>
    <w:rsid w:val="007016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1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小松萌1119</dc:creator>
  <cp:keywords/>
  <dc:description/>
  <cp:lastModifiedBy>三浦未久3955</cp:lastModifiedBy>
  <cp:revision>10</cp:revision>
  <dcterms:created xsi:type="dcterms:W3CDTF">2023-09-28T02:16:00Z</dcterms:created>
  <dcterms:modified xsi:type="dcterms:W3CDTF">2026-08-25T01:03:00Z</dcterms:modified>
</cp:coreProperties>
</file>