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1749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6697"/>
      </w:tblGrid>
      <w:tr w:rsidR="003D339C" w:rsidRPr="00C04F71" w:rsidTr="00667644">
        <w:trPr>
          <w:trHeight w:val="841"/>
        </w:trPr>
        <w:tc>
          <w:tcPr>
            <w:tcW w:w="846" w:type="dxa"/>
            <w:vAlign w:val="center"/>
          </w:tcPr>
          <w:p w:rsidR="003D339C" w:rsidRPr="00C04F71" w:rsidRDefault="003D339C" w:rsidP="0066764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１</w:t>
            </w:r>
          </w:p>
        </w:tc>
        <w:tc>
          <w:tcPr>
            <w:tcW w:w="2835" w:type="dxa"/>
            <w:vAlign w:val="center"/>
          </w:tcPr>
          <w:p w:rsidR="003D339C" w:rsidRPr="00C04F71" w:rsidRDefault="003D339C" w:rsidP="0066764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申請者氏名</w:t>
            </w:r>
          </w:p>
        </w:tc>
        <w:tc>
          <w:tcPr>
            <w:tcW w:w="6697" w:type="dxa"/>
            <w:vAlign w:val="center"/>
          </w:tcPr>
          <w:p w:rsidR="003D339C" w:rsidRPr="006F359E" w:rsidRDefault="003D339C" w:rsidP="00667644">
            <w:pPr>
              <w:jc w:val="center"/>
              <w:rPr>
                <w:rFonts w:ascii="BIZ UDゴシック" w:eastAsia="BIZ UDゴシック" w:hAnsi="BIZ UDゴシック"/>
                <w:color w:val="FF0000"/>
                <w:sz w:val="26"/>
                <w:szCs w:val="26"/>
              </w:rPr>
            </w:pPr>
            <w:r w:rsidRPr="006F359E"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</w:rPr>
              <w:t>ホヤぼーや商店</w:t>
            </w:r>
          </w:p>
        </w:tc>
      </w:tr>
      <w:tr w:rsidR="003D339C" w:rsidRPr="00C04F71" w:rsidTr="00667644">
        <w:trPr>
          <w:trHeight w:val="839"/>
        </w:trPr>
        <w:tc>
          <w:tcPr>
            <w:tcW w:w="846" w:type="dxa"/>
            <w:vAlign w:val="center"/>
          </w:tcPr>
          <w:p w:rsidR="003D339C" w:rsidRPr="00C04F71" w:rsidRDefault="003D339C" w:rsidP="0066764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２</w:t>
            </w:r>
          </w:p>
        </w:tc>
        <w:tc>
          <w:tcPr>
            <w:tcW w:w="2835" w:type="dxa"/>
            <w:vAlign w:val="center"/>
          </w:tcPr>
          <w:p w:rsidR="003D339C" w:rsidRPr="00C04F71" w:rsidRDefault="003D339C" w:rsidP="0066764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代表者名</w:t>
            </w:r>
          </w:p>
        </w:tc>
        <w:tc>
          <w:tcPr>
            <w:tcW w:w="6697" w:type="dxa"/>
            <w:vAlign w:val="center"/>
          </w:tcPr>
          <w:p w:rsidR="003D339C" w:rsidRPr="006F359E" w:rsidRDefault="003D339C" w:rsidP="00667644">
            <w:pPr>
              <w:jc w:val="center"/>
              <w:rPr>
                <w:rFonts w:ascii="BIZ UDゴシック" w:eastAsia="BIZ UDゴシック" w:hAnsi="BIZ UDゴシック"/>
                <w:color w:val="FF0000"/>
                <w:sz w:val="26"/>
                <w:szCs w:val="26"/>
              </w:rPr>
            </w:pPr>
            <w:r w:rsidRPr="006F359E"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</w:rPr>
              <w:t>海の子　ホヤぼーや</w:t>
            </w:r>
          </w:p>
        </w:tc>
      </w:tr>
      <w:tr w:rsidR="003D339C" w:rsidRPr="00C04F71" w:rsidTr="00667644">
        <w:trPr>
          <w:trHeight w:val="992"/>
        </w:trPr>
        <w:tc>
          <w:tcPr>
            <w:tcW w:w="846" w:type="dxa"/>
            <w:vAlign w:val="center"/>
          </w:tcPr>
          <w:p w:rsidR="003D339C" w:rsidRPr="00C04F71" w:rsidRDefault="003D339C" w:rsidP="0066764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３</w:t>
            </w:r>
          </w:p>
        </w:tc>
        <w:tc>
          <w:tcPr>
            <w:tcW w:w="2835" w:type="dxa"/>
            <w:vAlign w:val="center"/>
          </w:tcPr>
          <w:p w:rsidR="003D339C" w:rsidRPr="00C04F71" w:rsidRDefault="003D339C" w:rsidP="0066764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住所</w:t>
            </w:r>
          </w:p>
        </w:tc>
        <w:tc>
          <w:tcPr>
            <w:tcW w:w="6697" w:type="dxa"/>
          </w:tcPr>
          <w:p w:rsidR="003D339C" w:rsidRPr="006F359E" w:rsidRDefault="003D339C" w:rsidP="00667644">
            <w:pPr>
              <w:rPr>
                <w:rFonts w:ascii="BIZ UDゴシック" w:eastAsia="BIZ UDゴシック" w:hAnsi="BIZ UDゴシック"/>
                <w:color w:val="FF0000"/>
                <w:sz w:val="26"/>
                <w:szCs w:val="26"/>
              </w:rPr>
            </w:pPr>
            <w:r w:rsidRPr="00493FD6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〒</w:t>
            </w:r>
            <w:r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</w:rPr>
              <w:t>988-8501</w:t>
            </w:r>
          </w:p>
          <w:p w:rsidR="003D339C" w:rsidRPr="006F359E" w:rsidRDefault="003D339C" w:rsidP="00667644">
            <w:pPr>
              <w:jc w:val="left"/>
              <w:rPr>
                <w:rFonts w:ascii="BIZ UDゴシック" w:eastAsia="BIZ UDゴシック" w:hAnsi="BIZ UDゴシック"/>
                <w:color w:val="FF0000"/>
                <w:sz w:val="26"/>
                <w:szCs w:val="26"/>
              </w:rPr>
            </w:pPr>
            <w:r w:rsidRPr="006F359E"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</w:rPr>
              <w:t>気仙沼市八日町1-1-1</w:t>
            </w:r>
          </w:p>
        </w:tc>
      </w:tr>
      <w:tr w:rsidR="003D339C" w:rsidRPr="00C04F71" w:rsidTr="00667644">
        <w:trPr>
          <w:trHeight w:val="835"/>
        </w:trPr>
        <w:tc>
          <w:tcPr>
            <w:tcW w:w="846" w:type="dxa"/>
            <w:vAlign w:val="center"/>
          </w:tcPr>
          <w:p w:rsidR="003D339C" w:rsidRPr="00C04F71" w:rsidRDefault="003D339C" w:rsidP="0066764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４</w:t>
            </w:r>
          </w:p>
        </w:tc>
        <w:tc>
          <w:tcPr>
            <w:tcW w:w="2835" w:type="dxa"/>
            <w:vAlign w:val="center"/>
          </w:tcPr>
          <w:p w:rsidR="003D339C" w:rsidRPr="00C04F71" w:rsidRDefault="003D339C" w:rsidP="0066764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電話</w:t>
            </w:r>
          </w:p>
        </w:tc>
        <w:tc>
          <w:tcPr>
            <w:tcW w:w="6697" w:type="dxa"/>
            <w:vAlign w:val="center"/>
          </w:tcPr>
          <w:p w:rsidR="003D339C" w:rsidRPr="006F359E" w:rsidRDefault="003D339C" w:rsidP="00667644">
            <w:pPr>
              <w:jc w:val="center"/>
              <w:rPr>
                <w:rFonts w:ascii="BIZ UDゴシック" w:eastAsia="BIZ UDゴシック" w:hAnsi="BIZ UDゴシック"/>
                <w:color w:val="FF0000"/>
                <w:sz w:val="26"/>
                <w:szCs w:val="26"/>
              </w:rPr>
            </w:pPr>
            <w:r w:rsidRPr="006F359E"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</w:rPr>
              <w:t>0226-22-3438</w:t>
            </w:r>
          </w:p>
        </w:tc>
      </w:tr>
      <w:tr w:rsidR="003D339C" w:rsidRPr="00C04F71" w:rsidTr="00667644">
        <w:trPr>
          <w:trHeight w:val="835"/>
        </w:trPr>
        <w:tc>
          <w:tcPr>
            <w:tcW w:w="846" w:type="dxa"/>
            <w:vAlign w:val="center"/>
          </w:tcPr>
          <w:p w:rsidR="003D339C" w:rsidRDefault="003D339C" w:rsidP="00667644">
            <w:pPr>
              <w:jc w:val="center"/>
              <w:rPr>
                <w:rFonts w:ascii="BIZ UDゴシック" w:eastAsia="BIZ UDゴシック" w:hAnsi="BIZ UDゴシック" w:hint="eastAsia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５</w:t>
            </w:r>
          </w:p>
        </w:tc>
        <w:tc>
          <w:tcPr>
            <w:tcW w:w="2835" w:type="dxa"/>
            <w:vAlign w:val="center"/>
          </w:tcPr>
          <w:p w:rsidR="003D339C" w:rsidRDefault="003D339C" w:rsidP="00667644">
            <w:pPr>
              <w:jc w:val="center"/>
              <w:rPr>
                <w:rFonts w:ascii="BIZ UDゴシック" w:eastAsia="BIZ UDゴシック" w:hAnsi="BIZ UDゴシック" w:hint="eastAsia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メールアドレス</w:t>
            </w:r>
          </w:p>
        </w:tc>
        <w:tc>
          <w:tcPr>
            <w:tcW w:w="6697" w:type="dxa"/>
            <w:vAlign w:val="center"/>
          </w:tcPr>
          <w:p w:rsidR="003D339C" w:rsidRPr="006F359E" w:rsidRDefault="003D339C" w:rsidP="00667644">
            <w:pPr>
              <w:jc w:val="center"/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</w:rPr>
              <w:t>kanko@kesennuma.miyagi.jp</w:t>
            </w:r>
          </w:p>
        </w:tc>
      </w:tr>
      <w:tr w:rsidR="003D339C" w:rsidRPr="00C04F71" w:rsidTr="00667644">
        <w:trPr>
          <w:trHeight w:val="848"/>
        </w:trPr>
        <w:tc>
          <w:tcPr>
            <w:tcW w:w="846" w:type="dxa"/>
            <w:vAlign w:val="center"/>
          </w:tcPr>
          <w:p w:rsidR="003D339C" w:rsidRPr="00C04F71" w:rsidRDefault="00667644" w:rsidP="0066764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６</w:t>
            </w:r>
          </w:p>
        </w:tc>
        <w:tc>
          <w:tcPr>
            <w:tcW w:w="2835" w:type="dxa"/>
            <w:vAlign w:val="center"/>
          </w:tcPr>
          <w:p w:rsidR="003D339C" w:rsidRDefault="003D339C" w:rsidP="00667644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出店内容</w:t>
            </w:r>
          </w:p>
          <w:p w:rsidR="003D339C" w:rsidRPr="00C04F71" w:rsidRDefault="003D339C" w:rsidP="00667644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C04F71">
              <w:rPr>
                <w:rFonts w:ascii="BIZ UDゴシック" w:eastAsia="BIZ UDゴシック" w:hAnsi="BIZ UDゴシック" w:hint="eastAsia"/>
                <w:sz w:val="16"/>
                <w:szCs w:val="26"/>
              </w:rPr>
              <w:t>希望するものに〇をつけて下さい</w:t>
            </w:r>
          </w:p>
        </w:tc>
        <w:tc>
          <w:tcPr>
            <w:tcW w:w="6697" w:type="dxa"/>
            <w:vAlign w:val="center"/>
          </w:tcPr>
          <w:p w:rsidR="003D339C" w:rsidRPr="00C04F71" w:rsidRDefault="003D339C" w:rsidP="0066764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7C2F5CAA" wp14:editId="4002D973">
                      <wp:simplePos x="0" y="0"/>
                      <wp:positionH relativeFrom="column">
                        <wp:posOffset>2925445</wp:posOffset>
                      </wp:positionH>
                      <wp:positionV relativeFrom="paragraph">
                        <wp:posOffset>-55245</wp:posOffset>
                      </wp:positionV>
                      <wp:extent cx="552450" cy="333375"/>
                      <wp:effectExtent l="0" t="0" r="19050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3333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78F247" id="楕円 2" o:spid="_x0000_s1026" style="position:absolute;left:0;text-align:left;margin-left:230.35pt;margin-top:-4.35pt;width:43.5pt;height:26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" filled="f" strokecolor="red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85CECB7" wp14:editId="2FF1FD73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-52705</wp:posOffset>
                      </wp:positionV>
                      <wp:extent cx="552450" cy="333375"/>
                      <wp:effectExtent l="0" t="0" r="19050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3333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9E6C03" id="楕円 1" o:spid="_x0000_s1026" style="position:absolute;left:0;text-align:left;margin-left:141pt;margin-top:-4.15pt;width:43.5pt;height:26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" filled="f" strokecolor="red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194FDDD" wp14:editId="7BDC065C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-56515</wp:posOffset>
                      </wp:positionV>
                      <wp:extent cx="552450" cy="333375"/>
                      <wp:effectExtent l="0" t="0" r="19050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3333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58C792" id="楕円 3" o:spid="_x0000_s1026" style="position:absolute;left:0;text-align:left;margin-left:50.35pt;margin-top:-4.45pt;width:43.5pt;height:26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" filled="f" strokecolor="red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体験　　・　　物販　　・　　飲食</w:t>
            </w:r>
          </w:p>
        </w:tc>
      </w:tr>
      <w:tr w:rsidR="003D339C" w:rsidRPr="00C04F71" w:rsidTr="00667644">
        <w:trPr>
          <w:trHeight w:val="1681"/>
        </w:trPr>
        <w:tc>
          <w:tcPr>
            <w:tcW w:w="846" w:type="dxa"/>
            <w:vAlign w:val="center"/>
          </w:tcPr>
          <w:p w:rsidR="003D339C" w:rsidRPr="00C04F71" w:rsidRDefault="00667644" w:rsidP="0066764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７</w:t>
            </w:r>
          </w:p>
        </w:tc>
        <w:tc>
          <w:tcPr>
            <w:tcW w:w="2835" w:type="dxa"/>
            <w:vAlign w:val="center"/>
          </w:tcPr>
          <w:p w:rsidR="003D339C" w:rsidRPr="00C04F71" w:rsidRDefault="003D339C" w:rsidP="00667644">
            <w:pPr>
              <w:jc w:val="center"/>
              <w:rPr>
                <w:rFonts w:ascii="BIZ UDゴシック" w:eastAsia="BIZ UDゴシック" w:hAnsi="BIZ UDゴシック"/>
                <w:sz w:val="20"/>
                <w:szCs w:val="26"/>
              </w:rPr>
            </w:pPr>
            <w:r w:rsidRPr="00C04F71">
              <w:rPr>
                <w:rFonts w:ascii="BIZ UDゴシック" w:eastAsia="BIZ UDゴシック" w:hAnsi="BIZ UDゴシック" w:hint="eastAsia"/>
                <w:sz w:val="20"/>
                <w:szCs w:val="26"/>
              </w:rPr>
              <w:t>【５で</w:t>
            </w:r>
            <w:r w:rsidRPr="00C04F71">
              <w:rPr>
                <w:rFonts w:ascii="BIZ UDゴシック" w:eastAsia="BIZ UDゴシック" w:hAnsi="BIZ UDゴシック" w:hint="eastAsia"/>
                <w:sz w:val="20"/>
                <w:szCs w:val="26"/>
                <w:u w:val="single"/>
              </w:rPr>
              <w:t>体験</w:t>
            </w:r>
            <w:r w:rsidRPr="00C04F71">
              <w:rPr>
                <w:rFonts w:ascii="BIZ UDゴシック" w:eastAsia="BIZ UDゴシック" w:hAnsi="BIZ UDゴシック" w:hint="eastAsia"/>
                <w:sz w:val="20"/>
                <w:szCs w:val="26"/>
              </w:rPr>
              <w:t>を選んだ方】</w:t>
            </w:r>
          </w:p>
          <w:p w:rsidR="003D339C" w:rsidRDefault="003D339C" w:rsidP="0066764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当日実施予定の</w:t>
            </w:r>
          </w:p>
          <w:p w:rsidR="003D339C" w:rsidRDefault="003D339C" w:rsidP="0066764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ホヤぼーや関連</w:t>
            </w:r>
          </w:p>
          <w:p w:rsidR="003D339C" w:rsidRPr="00C04F71" w:rsidRDefault="003D339C" w:rsidP="0066764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体験コーナーの内容</w:t>
            </w:r>
          </w:p>
        </w:tc>
        <w:tc>
          <w:tcPr>
            <w:tcW w:w="6697" w:type="dxa"/>
            <w:vAlign w:val="center"/>
          </w:tcPr>
          <w:p w:rsidR="003D339C" w:rsidRDefault="003D339C" w:rsidP="00667644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体験名：</w:t>
            </w:r>
            <w:r w:rsidRPr="006F359E"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</w:rPr>
              <w:t>ホヤぼーやキーホルダーづくり</w:t>
            </w:r>
          </w:p>
          <w:p w:rsidR="003D339C" w:rsidRPr="006F359E" w:rsidRDefault="003D339C" w:rsidP="00667644">
            <w:pPr>
              <w:jc w:val="left"/>
              <w:rPr>
                <w:rFonts w:ascii="BIZ UDゴシック" w:eastAsia="BIZ UDゴシック" w:hAnsi="BIZ UDゴシック"/>
                <w:color w:val="FF0000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内　容：</w:t>
            </w:r>
            <w:r w:rsidRPr="006F359E"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</w:rPr>
              <w:t>〇〇と●●を使って、ホヤぼーやの顔の</w:t>
            </w:r>
          </w:p>
          <w:p w:rsidR="003D339C" w:rsidRPr="006F359E" w:rsidRDefault="003D339C" w:rsidP="00667644">
            <w:pPr>
              <w:jc w:val="left"/>
              <w:rPr>
                <w:rFonts w:ascii="BIZ UDゴシック" w:eastAsia="BIZ UDゴシック" w:hAnsi="BIZ UDゴシック"/>
                <w:color w:val="FF0000"/>
                <w:sz w:val="26"/>
                <w:szCs w:val="26"/>
              </w:rPr>
            </w:pPr>
            <w:r w:rsidRPr="006F359E"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</w:rPr>
              <w:t xml:space="preserve">　　　　オリジナルキーホルダーを作るもの</w:t>
            </w:r>
          </w:p>
          <w:p w:rsidR="003D339C" w:rsidRPr="00C04F71" w:rsidRDefault="003D339C" w:rsidP="00667644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料　金：</w:t>
            </w:r>
            <w:r w:rsidRPr="006F359E"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</w:rPr>
              <w:t>１回500円</w:t>
            </w:r>
          </w:p>
        </w:tc>
      </w:tr>
      <w:tr w:rsidR="003D339C" w:rsidRPr="00C04F71" w:rsidTr="00667644">
        <w:trPr>
          <w:trHeight w:val="1143"/>
        </w:trPr>
        <w:tc>
          <w:tcPr>
            <w:tcW w:w="846" w:type="dxa"/>
            <w:vMerge w:val="restart"/>
            <w:vAlign w:val="center"/>
          </w:tcPr>
          <w:p w:rsidR="003D339C" w:rsidRPr="00C04F71" w:rsidRDefault="00667644" w:rsidP="0066764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８</w:t>
            </w:r>
          </w:p>
        </w:tc>
        <w:tc>
          <w:tcPr>
            <w:tcW w:w="2835" w:type="dxa"/>
            <w:vMerge w:val="restart"/>
            <w:vAlign w:val="center"/>
          </w:tcPr>
          <w:p w:rsidR="003D339C" w:rsidRDefault="003D339C" w:rsidP="00667644">
            <w:pPr>
              <w:jc w:val="center"/>
              <w:rPr>
                <w:rFonts w:ascii="BIZ UDゴシック" w:eastAsia="BIZ UDゴシック" w:hAnsi="BIZ UDゴシック"/>
                <w:sz w:val="20"/>
                <w:szCs w:val="26"/>
              </w:rPr>
            </w:pPr>
            <w:r w:rsidRPr="00C04F71">
              <w:rPr>
                <w:rFonts w:ascii="BIZ UDゴシック" w:eastAsia="BIZ UDゴシック" w:hAnsi="BIZ UDゴシック" w:hint="eastAsia"/>
                <w:sz w:val="20"/>
                <w:szCs w:val="26"/>
              </w:rPr>
              <w:t>【５で</w:t>
            </w:r>
            <w:r w:rsidRPr="009C1E60">
              <w:rPr>
                <w:rFonts w:ascii="BIZ UDゴシック" w:eastAsia="BIZ UDゴシック" w:hAnsi="BIZ UDゴシック" w:hint="eastAsia"/>
                <w:sz w:val="20"/>
                <w:szCs w:val="26"/>
                <w:u w:val="single"/>
              </w:rPr>
              <w:t>物販</w:t>
            </w:r>
            <w:r w:rsidRPr="00C04F71">
              <w:rPr>
                <w:rFonts w:ascii="BIZ UDゴシック" w:eastAsia="BIZ UDゴシック" w:hAnsi="BIZ UDゴシック" w:hint="eastAsia"/>
                <w:sz w:val="20"/>
                <w:szCs w:val="26"/>
              </w:rPr>
              <w:t>を選んだ方】</w:t>
            </w:r>
          </w:p>
          <w:p w:rsidR="003D339C" w:rsidRPr="00C04F71" w:rsidRDefault="003D339C" w:rsidP="00667644">
            <w:pPr>
              <w:jc w:val="center"/>
              <w:rPr>
                <w:rFonts w:ascii="BIZ UDゴシック" w:eastAsia="BIZ UDゴシック" w:hAnsi="BIZ UDゴシック"/>
                <w:sz w:val="20"/>
                <w:szCs w:val="26"/>
              </w:rPr>
            </w:pPr>
          </w:p>
          <w:p w:rsidR="003D339C" w:rsidRDefault="003D339C" w:rsidP="0066764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当日販売予定の</w:t>
            </w:r>
          </w:p>
          <w:p w:rsidR="003D339C" w:rsidRDefault="003D339C" w:rsidP="0066764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ホヤぼーや商品</w:t>
            </w:r>
          </w:p>
          <w:p w:rsidR="003D339C" w:rsidRDefault="003D339C" w:rsidP="0066764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  <w:p w:rsidR="003D339C" w:rsidRDefault="003D339C" w:rsidP="00667644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6"/>
                <w:szCs w:val="26"/>
              </w:rPr>
            </w:pPr>
            <w:r w:rsidRPr="00C04F71">
              <w:rPr>
                <w:rFonts w:ascii="BIZ UDゴシック" w:eastAsia="BIZ UDゴシック" w:hAnsi="BIZ UDゴシック" w:hint="eastAsia"/>
                <w:sz w:val="16"/>
                <w:szCs w:val="26"/>
              </w:rPr>
              <w:t>（３つ以上が出店条件となります。</w:t>
            </w:r>
          </w:p>
          <w:p w:rsidR="003D339C" w:rsidRPr="00C04F71" w:rsidRDefault="003D339C" w:rsidP="00667644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C04F71">
              <w:rPr>
                <w:rFonts w:ascii="BIZ UDゴシック" w:eastAsia="BIZ UDゴシック" w:hAnsi="BIZ UDゴシック" w:hint="eastAsia"/>
                <w:sz w:val="16"/>
                <w:szCs w:val="26"/>
              </w:rPr>
              <w:t>３つご記入下さい）</w:t>
            </w:r>
          </w:p>
        </w:tc>
        <w:tc>
          <w:tcPr>
            <w:tcW w:w="6697" w:type="dxa"/>
            <w:vAlign w:val="center"/>
          </w:tcPr>
          <w:p w:rsidR="003D339C" w:rsidRDefault="003D339C" w:rsidP="00667644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商 品 名：</w:t>
            </w:r>
            <w:r w:rsidRPr="00493FD6"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</w:rPr>
              <w:t>ホヤぼーやぬいぐるみ</w:t>
            </w:r>
          </w:p>
          <w:p w:rsidR="003D339C" w:rsidRPr="00C04F71" w:rsidRDefault="003D339C" w:rsidP="00667644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承認番号：</w:t>
            </w:r>
            <w:r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</w:rPr>
              <w:t>令７</w:t>
            </w:r>
            <w:r w:rsidRPr="00493FD6"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</w:rPr>
              <w:t>-4848号</w:t>
            </w:r>
          </w:p>
        </w:tc>
      </w:tr>
      <w:tr w:rsidR="003D339C" w:rsidRPr="00C04F71" w:rsidTr="00667644">
        <w:trPr>
          <w:trHeight w:val="1131"/>
        </w:trPr>
        <w:tc>
          <w:tcPr>
            <w:tcW w:w="846" w:type="dxa"/>
            <w:vMerge/>
            <w:vAlign w:val="center"/>
          </w:tcPr>
          <w:p w:rsidR="003D339C" w:rsidRPr="00C04F71" w:rsidRDefault="003D339C" w:rsidP="0066764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3D339C" w:rsidRPr="00C04F71" w:rsidRDefault="003D339C" w:rsidP="0066764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6697" w:type="dxa"/>
            <w:vAlign w:val="center"/>
          </w:tcPr>
          <w:p w:rsidR="003D339C" w:rsidRPr="00493FD6" w:rsidRDefault="003D339C" w:rsidP="00667644">
            <w:pPr>
              <w:jc w:val="left"/>
              <w:rPr>
                <w:rFonts w:ascii="BIZ UDゴシック" w:eastAsia="BIZ UDゴシック" w:hAnsi="BIZ UDゴシック"/>
                <w:color w:val="FF0000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商 品 名：</w:t>
            </w:r>
            <w:r w:rsidRPr="00493FD6"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</w:rPr>
              <w:t>ホヤぼーやマスコット</w:t>
            </w:r>
          </w:p>
          <w:p w:rsidR="003D339C" w:rsidRPr="00C04F71" w:rsidRDefault="003D339C" w:rsidP="00667644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承認番号：</w:t>
            </w:r>
            <w:r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</w:rPr>
              <w:t>令７</w:t>
            </w:r>
            <w:r w:rsidRPr="00493FD6"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</w:rPr>
              <w:t>-4849号</w:t>
            </w:r>
          </w:p>
        </w:tc>
      </w:tr>
      <w:tr w:rsidR="003D339C" w:rsidRPr="00C04F71" w:rsidTr="00667644">
        <w:trPr>
          <w:trHeight w:val="1105"/>
        </w:trPr>
        <w:tc>
          <w:tcPr>
            <w:tcW w:w="846" w:type="dxa"/>
            <w:vMerge/>
            <w:vAlign w:val="center"/>
          </w:tcPr>
          <w:p w:rsidR="003D339C" w:rsidRPr="00C04F71" w:rsidRDefault="003D339C" w:rsidP="0066764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3D339C" w:rsidRPr="00C04F71" w:rsidRDefault="003D339C" w:rsidP="0066764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6697" w:type="dxa"/>
            <w:vAlign w:val="center"/>
          </w:tcPr>
          <w:p w:rsidR="003D339C" w:rsidRDefault="003D339C" w:rsidP="00667644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商 品 名：</w:t>
            </w:r>
            <w:r w:rsidRPr="00493FD6"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</w:rPr>
              <w:t>ホヤぼーやキーホルダー</w:t>
            </w:r>
          </w:p>
          <w:p w:rsidR="003D339C" w:rsidRPr="00C04F71" w:rsidRDefault="003D339C" w:rsidP="00667644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承認番号：</w:t>
            </w:r>
            <w:r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</w:rPr>
              <w:t>令７</w:t>
            </w:r>
            <w:r w:rsidRPr="00493FD6"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</w:rPr>
              <w:t>-4850号</w:t>
            </w:r>
          </w:p>
        </w:tc>
      </w:tr>
      <w:tr w:rsidR="003D339C" w:rsidRPr="00C04F71" w:rsidTr="00667644">
        <w:trPr>
          <w:trHeight w:val="1398"/>
        </w:trPr>
        <w:tc>
          <w:tcPr>
            <w:tcW w:w="846" w:type="dxa"/>
            <w:vAlign w:val="center"/>
          </w:tcPr>
          <w:p w:rsidR="003D339C" w:rsidRDefault="00667644" w:rsidP="0066764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９</w:t>
            </w:r>
          </w:p>
        </w:tc>
        <w:tc>
          <w:tcPr>
            <w:tcW w:w="2835" w:type="dxa"/>
            <w:vAlign w:val="center"/>
          </w:tcPr>
          <w:p w:rsidR="003D339C" w:rsidRPr="009C1E60" w:rsidRDefault="003D339C" w:rsidP="0066764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C1E60">
              <w:rPr>
                <w:rFonts w:ascii="BIZ UDゴシック" w:eastAsia="BIZ UDゴシック" w:hAnsi="BIZ UDゴシック" w:hint="eastAsia"/>
                <w:sz w:val="20"/>
                <w:szCs w:val="20"/>
              </w:rPr>
              <w:t>【５で飲食を選んだ方】</w:t>
            </w:r>
          </w:p>
          <w:p w:rsidR="003D339C" w:rsidRPr="009C1E60" w:rsidRDefault="003D339C" w:rsidP="0066764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9C1E60">
              <w:rPr>
                <w:rFonts w:ascii="BIZ UDゴシック" w:eastAsia="BIZ UDゴシック" w:hAnsi="BIZ UDゴシック" w:hint="eastAsia"/>
                <w:sz w:val="26"/>
                <w:szCs w:val="26"/>
              </w:rPr>
              <w:t>当日販売予定の</w:t>
            </w:r>
          </w:p>
          <w:p w:rsidR="003D339C" w:rsidRDefault="00667644" w:rsidP="0066764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ECFA06" wp14:editId="184082BC">
                      <wp:simplePos x="0" y="0"/>
                      <wp:positionH relativeFrom="column">
                        <wp:posOffset>1409065</wp:posOffset>
                      </wp:positionH>
                      <wp:positionV relativeFrom="paragraph">
                        <wp:posOffset>226060</wp:posOffset>
                      </wp:positionV>
                      <wp:extent cx="462280" cy="1442085"/>
                      <wp:effectExtent l="0" t="38100" r="52070" b="24765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2280" cy="144208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06B33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6" o:spid="_x0000_s1026" type="#_x0000_t32" style="position:absolute;left:0;text-align:left;margin-left:110.95pt;margin-top:17.8pt;width:36.4pt;height:113.5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" strokecolor="red" strokeweight="1.5pt">
                      <v:stroke endarrow="block" joinstyle="miter"/>
                    </v:shape>
                  </w:pict>
                </mc:Fallback>
              </mc:AlternateContent>
            </w:r>
            <w:r w:rsidR="003D339C" w:rsidRPr="009C1E60">
              <w:rPr>
                <w:rFonts w:ascii="BIZ UDゴシック" w:eastAsia="BIZ UDゴシック" w:hAnsi="BIZ UDゴシック" w:hint="eastAsia"/>
                <w:sz w:val="26"/>
                <w:szCs w:val="26"/>
              </w:rPr>
              <w:t>ホヤぼーや関連</w:t>
            </w:r>
            <w:r w:rsidR="003D339C">
              <w:rPr>
                <w:rFonts w:ascii="BIZ UDゴシック" w:eastAsia="BIZ UDゴシック" w:hAnsi="BIZ UDゴシック" w:hint="eastAsia"/>
                <w:sz w:val="26"/>
                <w:szCs w:val="26"/>
              </w:rPr>
              <w:t>飲食物</w:t>
            </w:r>
          </w:p>
          <w:p w:rsidR="003D339C" w:rsidRPr="003D339C" w:rsidRDefault="003D339C" w:rsidP="00667644">
            <w:pPr>
              <w:spacing w:line="240" w:lineRule="exact"/>
              <w:rPr>
                <w:rFonts w:ascii="BIZ UDゴシック" w:eastAsia="BIZ UDゴシック" w:hAnsi="BIZ UDゴシック" w:hint="eastAsia"/>
                <w:sz w:val="1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26"/>
              </w:rPr>
              <w:t>（１つ以上が出店条件となります。</w:t>
            </w:r>
            <w:r w:rsidRPr="00C04F71">
              <w:rPr>
                <w:rFonts w:ascii="BIZ UDゴシック" w:eastAsia="BIZ UDゴシック" w:hAnsi="BIZ UDゴシック" w:hint="eastAsia"/>
                <w:sz w:val="16"/>
                <w:szCs w:val="26"/>
              </w:rPr>
              <w:t>）</w:t>
            </w:r>
          </w:p>
        </w:tc>
        <w:tc>
          <w:tcPr>
            <w:tcW w:w="6697" w:type="dxa"/>
            <w:vAlign w:val="center"/>
          </w:tcPr>
          <w:p w:rsidR="003D339C" w:rsidRPr="00493FD6" w:rsidRDefault="003D339C" w:rsidP="00667644">
            <w:pPr>
              <w:rPr>
                <w:rFonts w:ascii="BIZ UDゴシック" w:eastAsia="BIZ UDゴシック" w:hAnsi="BIZ UDゴシック"/>
                <w:color w:val="FF0000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商 品 名：</w:t>
            </w:r>
            <w:r w:rsidRPr="00493FD6"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</w:rPr>
              <w:t>ホヤぼーやクッキー</w:t>
            </w:r>
          </w:p>
          <w:p w:rsidR="003D339C" w:rsidRPr="00C04F71" w:rsidRDefault="003D339C" w:rsidP="00667644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承認番号：</w:t>
            </w:r>
            <w:r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</w:rPr>
              <w:t>令７</w:t>
            </w:r>
            <w:r w:rsidRPr="00493FD6"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</w:rPr>
              <w:t>-4851号</w:t>
            </w:r>
          </w:p>
        </w:tc>
      </w:tr>
      <w:tr w:rsidR="003D339C" w:rsidRPr="00C04F71" w:rsidTr="00667644">
        <w:trPr>
          <w:trHeight w:val="852"/>
        </w:trPr>
        <w:tc>
          <w:tcPr>
            <w:tcW w:w="846" w:type="dxa"/>
            <w:vAlign w:val="center"/>
          </w:tcPr>
          <w:p w:rsidR="00667644" w:rsidRPr="00C04F71" w:rsidRDefault="00667644" w:rsidP="00667644">
            <w:pPr>
              <w:jc w:val="center"/>
              <w:rPr>
                <w:rFonts w:ascii="BIZ UDゴシック" w:eastAsia="BIZ UDゴシック" w:hAnsi="BIZ UDゴシック" w:hint="eastAsia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10</w:t>
            </w:r>
          </w:p>
        </w:tc>
        <w:tc>
          <w:tcPr>
            <w:tcW w:w="2835" w:type="dxa"/>
            <w:vAlign w:val="center"/>
          </w:tcPr>
          <w:p w:rsidR="003D339C" w:rsidRDefault="003D339C" w:rsidP="0066764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当日取り扱い予定の</w:t>
            </w:r>
          </w:p>
          <w:p w:rsidR="003D339C" w:rsidRPr="00C04F71" w:rsidRDefault="003D339C" w:rsidP="0066764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ホヤぼーや商品数</w:t>
            </w:r>
          </w:p>
        </w:tc>
        <w:tc>
          <w:tcPr>
            <w:tcW w:w="6697" w:type="dxa"/>
            <w:vAlign w:val="center"/>
          </w:tcPr>
          <w:p w:rsidR="003D339C" w:rsidRPr="00C04F71" w:rsidRDefault="003D339C" w:rsidP="00667644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493FD6"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</w:rPr>
              <w:t>４８個（上記ほか、文房具やバッグなど）</w:t>
            </w:r>
          </w:p>
        </w:tc>
      </w:tr>
      <w:tr w:rsidR="003D339C" w:rsidRPr="00C04F71" w:rsidTr="00667644">
        <w:trPr>
          <w:trHeight w:val="1462"/>
        </w:trPr>
        <w:tc>
          <w:tcPr>
            <w:tcW w:w="846" w:type="dxa"/>
            <w:vAlign w:val="center"/>
          </w:tcPr>
          <w:p w:rsidR="003D339C" w:rsidRPr="00C04F71" w:rsidRDefault="00667644" w:rsidP="0066764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11</w:t>
            </w:r>
          </w:p>
        </w:tc>
        <w:tc>
          <w:tcPr>
            <w:tcW w:w="2835" w:type="dxa"/>
            <w:vAlign w:val="center"/>
          </w:tcPr>
          <w:p w:rsidR="003D339C" w:rsidRDefault="003D339C" w:rsidP="0066764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上記以外の</w:t>
            </w:r>
          </w:p>
          <w:p w:rsidR="003D339C" w:rsidRDefault="003D339C" w:rsidP="0066764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販売予定商品</w:t>
            </w:r>
          </w:p>
          <w:p w:rsidR="003D339C" w:rsidRPr="00C04F71" w:rsidRDefault="003D339C" w:rsidP="0066764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493FD6">
              <w:rPr>
                <w:rFonts w:ascii="BIZ UDゴシック" w:eastAsia="BIZ UDゴシック" w:hAnsi="BIZ UDゴシック"/>
                <w:noProof/>
                <w:sz w:val="36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7DE435DE" wp14:editId="36F3821B">
                      <wp:simplePos x="0" y="0"/>
                      <wp:positionH relativeFrom="column">
                        <wp:posOffset>-512445</wp:posOffset>
                      </wp:positionH>
                      <wp:positionV relativeFrom="paragraph">
                        <wp:posOffset>231775</wp:posOffset>
                      </wp:positionV>
                      <wp:extent cx="5657850" cy="571500"/>
                      <wp:effectExtent l="0" t="0" r="19050" b="1905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78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339C" w:rsidRPr="00493FD6" w:rsidRDefault="003D339C" w:rsidP="003D339C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493FD6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・「承認番号</w:t>
                                  </w:r>
                                  <w:r w:rsidRPr="00493FD6">
                                    <w:rPr>
                                      <w:rFonts w:ascii="BIZ UDゴシック" w:eastAsia="BIZ UDゴシック" w:hAnsi="BIZ UDゴシック"/>
                                    </w:rPr>
                                    <w:t>」は</w:t>
                                  </w:r>
                                  <w:r w:rsidRPr="00493FD6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、製作元の</w:t>
                                  </w:r>
                                  <w:r w:rsidRPr="00493FD6">
                                    <w:rPr>
                                      <w:rFonts w:ascii="BIZ UDゴシック" w:eastAsia="BIZ UDゴシック" w:hAnsi="BIZ UDゴシック"/>
                                    </w:rPr>
                                    <w:t>事業者が、市から商品として承認された際に出される番号です</w:t>
                                  </w:r>
                                  <w:r w:rsidRPr="00493FD6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。</w:t>
                                  </w:r>
                                </w:p>
                                <w:p w:rsidR="003D339C" w:rsidRPr="00493FD6" w:rsidRDefault="003D339C" w:rsidP="003D339C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493FD6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仕入れ販売をされている方は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</w:rPr>
                                    <w:t>、製作元へご確認ください。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E435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0.35pt;margin-top:18.25pt;width:445.5pt;height: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" strokecolor="red" strokeweight="1.5pt">
                      <v:textbox>
                        <w:txbxContent>
                          <w:p w:rsidR="003D339C" w:rsidRPr="00493FD6" w:rsidRDefault="003D339C" w:rsidP="003D339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93FD6">
                              <w:rPr>
                                <w:rFonts w:ascii="BIZ UDゴシック" w:eastAsia="BIZ UDゴシック" w:hAnsi="BIZ UDゴシック" w:hint="eastAsia"/>
                              </w:rPr>
                              <w:t>・「承認番号</w:t>
                            </w:r>
                            <w:r w:rsidRPr="00493FD6">
                              <w:rPr>
                                <w:rFonts w:ascii="BIZ UDゴシック" w:eastAsia="BIZ UDゴシック" w:hAnsi="BIZ UDゴシック"/>
                              </w:rPr>
                              <w:t>」は</w:t>
                            </w:r>
                            <w:r w:rsidRPr="00493FD6">
                              <w:rPr>
                                <w:rFonts w:ascii="BIZ UDゴシック" w:eastAsia="BIZ UDゴシック" w:hAnsi="BIZ UDゴシック" w:hint="eastAsia"/>
                              </w:rPr>
                              <w:t>、製作元の</w:t>
                            </w:r>
                            <w:r w:rsidRPr="00493FD6">
                              <w:rPr>
                                <w:rFonts w:ascii="BIZ UDゴシック" w:eastAsia="BIZ UDゴシック" w:hAnsi="BIZ UDゴシック"/>
                              </w:rPr>
                              <w:t>事業者が、市から商品として承認された際に出される番号です</w:t>
                            </w:r>
                            <w:r w:rsidRPr="00493FD6">
                              <w:rPr>
                                <w:rFonts w:ascii="BIZ UDゴシック" w:eastAsia="BIZ UDゴシック" w:hAnsi="BIZ UDゴシック" w:hint="eastAsia"/>
                              </w:rPr>
                              <w:t>。</w:t>
                            </w:r>
                          </w:p>
                          <w:p w:rsidR="003D339C" w:rsidRPr="00493FD6" w:rsidRDefault="003D339C" w:rsidP="003D339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93FD6">
                              <w:rPr>
                                <w:rFonts w:ascii="BIZ UDゴシック" w:eastAsia="BIZ UDゴシック" w:hAnsi="BIZ UDゴシック" w:hint="eastAsia"/>
                              </w:rPr>
                              <w:t>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仕入れ販売をされている方は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、製作元へご確認ください。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（あれば）</w:t>
            </w:r>
          </w:p>
        </w:tc>
        <w:tc>
          <w:tcPr>
            <w:tcW w:w="6697" w:type="dxa"/>
            <w:vAlign w:val="center"/>
          </w:tcPr>
          <w:p w:rsidR="003D339C" w:rsidRPr="00C04F71" w:rsidRDefault="003D339C" w:rsidP="00667644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493FD6"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</w:rPr>
              <w:t>自社の●●／〇〇</w:t>
            </w:r>
            <w:r w:rsidRPr="00493FD6">
              <w:rPr>
                <w:rFonts w:ascii="Segoe UI Symbol" w:eastAsia="BIZ UDゴシック" w:hAnsi="Segoe UI Symbol" w:cs="Segoe UI Symbol" w:hint="eastAsia"/>
                <w:color w:val="FF0000"/>
                <w:sz w:val="26"/>
                <w:szCs w:val="26"/>
              </w:rPr>
              <w:t>／◎◎など</w:t>
            </w:r>
          </w:p>
        </w:tc>
      </w:tr>
    </w:tbl>
    <w:p w:rsidR="00F31525" w:rsidRPr="00C04F71" w:rsidRDefault="006F359E" w:rsidP="00C04F71">
      <w:pPr>
        <w:jc w:val="center"/>
        <w:rPr>
          <w:rFonts w:ascii="BIZ UDゴシック" w:eastAsia="BIZ UDゴシック" w:hAnsi="BIZ UDゴシック"/>
          <w:sz w:val="36"/>
        </w:rPr>
      </w:pPr>
      <w:r w:rsidRPr="006F359E">
        <w:rPr>
          <w:rFonts w:ascii="BIZ UDゴシック" w:eastAsia="BIZ UDゴシック" w:hAnsi="BIZ UDゴシック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5906770</wp:posOffset>
                </wp:positionH>
                <wp:positionV relativeFrom="paragraph">
                  <wp:posOffset>-262799</wp:posOffset>
                </wp:positionV>
                <wp:extent cx="962025" cy="4953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59E" w:rsidRPr="006F359E" w:rsidRDefault="006F359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r w:rsidRPr="006F359E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記載例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65.1pt;margin-top:-20.7pt;width:75.75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">
                <v:textbox>
                  <w:txbxContent>
                    <w:p w:rsidR="006F359E" w:rsidRPr="006F359E" w:rsidRDefault="006F359E">
                      <w:pPr>
                        <w:rPr>
                          <w:sz w:val="40"/>
                          <w:szCs w:val="40"/>
                        </w:rPr>
                      </w:pPr>
                      <w:bookmarkStart w:id="1" w:name="_GoBack"/>
                      <w:r w:rsidRPr="006F359E">
                        <w:rPr>
                          <w:rFonts w:hint="eastAsia"/>
                          <w:sz w:val="40"/>
                          <w:szCs w:val="40"/>
                        </w:rPr>
                        <w:t>記載例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04F71" w:rsidRPr="00C04F71">
        <w:rPr>
          <w:rFonts w:ascii="BIZ UDゴシック" w:eastAsia="BIZ UDゴシック" w:hAnsi="BIZ UDゴシック" w:hint="eastAsia"/>
          <w:sz w:val="36"/>
        </w:rPr>
        <w:t>あったげホヤぼーや</w:t>
      </w:r>
      <w:r w:rsidR="003F23C6">
        <w:rPr>
          <w:rFonts w:ascii="BIZ UDゴシック" w:eastAsia="BIZ UDゴシック" w:hAnsi="BIZ UDゴシック" w:hint="eastAsia"/>
          <w:sz w:val="36"/>
        </w:rPr>
        <w:t>2025</w:t>
      </w:r>
      <w:r w:rsidR="00C04F71" w:rsidRPr="00C04F71">
        <w:rPr>
          <w:rFonts w:ascii="BIZ UDゴシック" w:eastAsia="BIZ UDゴシック" w:hAnsi="BIZ UDゴシック" w:hint="eastAsia"/>
          <w:sz w:val="36"/>
        </w:rPr>
        <w:t>出店希望（</w:t>
      </w:r>
      <w:r w:rsidR="009C1E60">
        <w:rPr>
          <w:rFonts w:ascii="BIZ UDゴシック" w:eastAsia="BIZ UDゴシック" w:hAnsi="BIZ UDゴシック" w:hint="eastAsia"/>
          <w:sz w:val="36"/>
        </w:rPr>
        <w:t>9</w:t>
      </w:r>
      <w:r w:rsidR="00C04F71" w:rsidRPr="00C04F71">
        <w:rPr>
          <w:rFonts w:ascii="BIZ UDゴシック" w:eastAsia="BIZ UDゴシック" w:hAnsi="BIZ UDゴシック" w:hint="eastAsia"/>
          <w:sz w:val="36"/>
        </w:rPr>
        <w:t>/</w:t>
      </w:r>
      <w:r w:rsidR="003F23C6">
        <w:rPr>
          <w:rFonts w:ascii="BIZ UDゴシック" w:eastAsia="BIZ UDゴシック" w:hAnsi="BIZ UDゴシック" w:hint="eastAsia"/>
          <w:sz w:val="36"/>
        </w:rPr>
        <w:t>5</w:t>
      </w:r>
      <w:r w:rsidR="00C04F71" w:rsidRPr="00C04F71">
        <w:rPr>
          <w:rFonts w:ascii="BIZ UDゴシック" w:eastAsia="BIZ UDゴシック" w:hAnsi="BIZ UDゴシック" w:hint="eastAsia"/>
          <w:sz w:val="36"/>
        </w:rPr>
        <w:t>〆）</w:t>
      </w:r>
    </w:p>
    <w:sectPr w:rsidR="00F31525" w:rsidRPr="00C04F71" w:rsidSect="00C04F7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6DF" w:rsidRDefault="007016DF" w:rsidP="007016DF">
      <w:r>
        <w:separator/>
      </w:r>
    </w:p>
  </w:endnote>
  <w:endnote w:type="continuationSeparator" w:id="0">
    <w:p w:rsidR="007016DF" w:rsidRDefault="007016DF" w:rsidP="0070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6DF" w:rsidRDefault="007016DF" w:rsidP="007016DF">
      <w:r>
        <w:separator/>
      </w:r>
    </w:p>
  </w:footnote>
  <w:footnote w:type="continuationSeparator" w:id="0">
    <w:p w:rsidR="007016DF" w:rsidRDefault="007016DF" w:rsidP="00701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F71"/>
    <w:rsid w:val="003D339C"/>
    <w:rsid w:val="003F23C6"/>
    <w:rsid w:val="00493FD6"/>
    <w:rsid w:val="00667644"/>
    <w:rsid w:val="006F359E"/>
    <w:rsid w:val="007016DF"/>
    <w:rsid w:val="007618A1"/>
    <w:rsid w:val="009C1E60"/>
    <w:rsid w:val="00C04F71"/>
    <w:rsid w:val="00F3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D31469"/>
  <w15:chartTrackingRefBased/>
  <w15:docId w15:val="{91D77589-EA7F-44C6-9014-8CA380F1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16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16DF"/>
  </w:style>
  <w:style w:type="paragraph" w:styleId="a6">
    <w:name w:val="footer"/>
    <w:basedOn w:val="a"/>
    <w:link w:val="a7"/>
    <w:uiPriority w:val="99"/>
    <w:unhideWhenUsed/>
    <w:rsid w:val="007016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1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小松萌1119</dc:creator>
  <cp:keywords/>
  <dc:description/>
  <cp:lastModifiedBy>熊谷映有美2028</cp:lastModifiedBy>
  <cp:revision>7</cp:revision>
  <dcterms:created xsi:type="dcterms:W3CDTF">2023-09-28T02:16:00Z</dcterms:created>
  <dcterms:modified xsi:type="dcterms:W3CDTF">2025-08-18T04:59:00Z</dcterms:modified>
</cp:coreProperties>
</file>